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CB4" w:rsidRPr="00317CB4" w:rsidRDefault="00317CB4" w:rsidP="00317CB4">
      <w:pPr>
        <w:pBdr>
          <w:bottom w:val="single" w:sz="12" w:space="1" w:color="auto"/>
        </w:pBd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 </w:t>
      </w:r>
      <w:r w:rsidR="00D36F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</w:p>
    <w:p w:rsidR="00317CB4" w:rsidRDefault="00317CB4" w:rsidP="00DB2BBE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B2BBE" w:rsidRPr="000C1079" w:rsidRDefault="00160B1F" w:rsidP="000C1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C107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План мероприятий на период организации отдыха и занятости детей </w:t>
      </w:r>
    </w:p>
    <w:p w:rsidR="005C5893" w:rsidRPr="000C1079" w:rsidRDefault="00DB2BBE" w:rsidP="000C1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0C107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 </w:t>
      </w:r>
      <w:r w:rsidR="000C1079" w:rsidRPr="000C107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зим</w:t>
      </w:r>
      <w:r w:rsidR="00D36F14" w:rsidRPr="000C107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ние</w:t>
      </w:r>
      <w:r w:rsidR="00033643" w:rsidRPr="000C107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0C107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каникулы</w:t>
      </w:r>
      <w:r w:rsidR="00CE69F0" w:rsidRPr="000C107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202</w:t>
      </w:r>
      <w:r w:rsidR="000C1079" w:rsidRPr="000C107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5</w:t>
      </w:r>
      <w:r w:rsidR="003F66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/2026 учебного</w:t>
      </w:r>
      <w:r w:rsidR="005C5893" w:rsidRPr="000C107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года</w:t>
      </w:r>
    </w:p>
    <w:p w:rsidR="0058006E" w:rsidRPr="004E7844" w:rsidRDefault="00AB279D" w:rsidP="009A7EF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«Глушковская ОШ»</w:t>
      </w:r>
    </w:p>
    <w:p w:rsidR="001E31B6" w:rsidRDefault="00B9747B" w:rsidP="009A7E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31B6">
        <w:rPr>
          <w:rFonts w:ascii="Times New Roman" w:hAnsi="Times New Roman" w:cs="Times New Roman"/>
          <w:sz w:val="24"/>
          <w:szCs w:val="24"/>
        </w:rPr>
        <w:t>(</w:t>
      </w:r>
      <w:r w:rsidR="00DB2BBE" w:rsidRPr="001E31B6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 w:rsidR="00AE4C69" w:rsidRPr="001E31B6">
        <w:rPr>
          <w:rFonts w:ascii="Times New Roman" w:hAnsi="Times New Roman" w:cs="Times New Roman"/>
          <w:sz w:val="24"/>
          <w:szCs w:val="24"/>
        </w:rPr>
        <w:t>/</w:t>
      </w:r>
      <w:proofErr w:type="gramEnd"/>
    </w:p>
    <w:p w:rsidR="00506F85" w:rsidRPr="001E31B6" w:rsidRDefault="00AE4C69" w:rsidP="009A7E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1B6">
        <w:rPr>
          <w:rFonts w:ascii="Times New Roman" w:hAnsi="Times New Roman" w:cs="Times New Roman"/>
          <w:sz w:val="24"/>
          <w:szCs w:val="24"/>
        </w:rPr>
        <w:t xml:space="preserve">наименование образовательной организации, подведомственной </w:t>
      </w:r>
      <w:r w:rsidR="003F66AE">
        <w:rPr>
          <w:rFonts w:ascii="Times New Roman" w:hAnsi="Times New Roman" w:cs="Times New Roman"/>
          <w:sz w:val="24"/>
          <w:szCs w:val="24"/>
        </w:rPr>
        <w:t xml:space="preserve">Министерству </w:t>
      </w:r>
      <w:bookmarkStart w:id="0" w:name="_GoBack"/>
      <w:bookmarkEnd w:id="0"/>
      <w:r w:rsidRPr="001E31B6">
        <w:rPr>
          <w:rFonts w:ascii="Times New Roman" w:hAnsi="Times New Roman" w:cs="Times New Roman"/>
          <w:sz w:val="24"/>
          <w:szCs w:val="24"/>
        </w:rPr>
        <w:t>образования</w:t>
      </w:r>
      <w:r w:rsidR="00B9747B" w:rsidRPr="001E31B6">
        <w:rPr>
          <w:rFonts w:ascii="Times New Roman" w:hAnsi="Times New Roman" w:cs="Times New Roman"/>
          <w:sz w:val="24"/>
          <w:szCs w:val="24"/>
        </w:rPr>
        <w:t>)</w:t>
      </w:r>
    </w:p>
    <w:p w:rsidR="009A7EFA" w:rsidRDefault="009A7EFA" w:rsidP="009A7EF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C1079" w:rsidRPr="000C1079" w:rsidRDefault="000C1079" w:rsidP="000C1079">
      <w:pPr>
        <w:jc w:val="center"/>
        <w:rPr>
          <w:rFonts w:ascii="Times New Roman" w:hAnsi="Times New Roman" w:cs="Times New Roman"/>
          <w:sz w:val="28"/>
          <w:szCs w:val="28"/>
        </w:rPr>
      </w:pPr>
      <w:r w:rsidRPr="000C1079">
        <w:rPr>
          <w:rFonts w:ascii="Times New Roman" w:hAnsi="Times New Roman" w:cs="Times New Roman"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sz w:val="28"/>
          <w:szCs w:val="28"/>
        </w:rPr>
        <w:t xml:space="preserve">значимых </w:t>
      </w:r>
      <w:r w:rsidRPr="000C1079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(для освещения на региональном уровне)</w:t>
      </w:r>
      <w:r w:rsidR="00386DF9">
        <w:rPr>
          <w:rFonts w:ascii="Times New Roman" w:hAnsi="Times New Roman" w:cs="Times New Roman"/>
          <w:sz w:val="28"/>
          <w:szCs w:val="28"/>
        </w:rPr>
        <w:t>, включая мероприятия для семейного посещения</w:t>
      </w:r>
    </w:p>
    <w:p w:rsidR="000C1079" w:rsidRDefault="000C1079" w:rsidP="009A7EF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C1079" w:rsidRPr="009A7EFA" w:rsidRDefault="000C1079" w:rsidP="009A7EF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690"/>
        <w:gridCol w:w="1123"/>
        <w:gridCol w:w="2657"/>
        <w:gridCol w:w="3118"/>
        <w:gridCol w:w="1994"/>
      </w:tblGrid>
      <w:tr w:rsidR="004E7844" w:rsidRPr="009A7EFA" w:rsidTr="00DB2BB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85" w:rsidRPr="009A7EFA" w:rsidRDefault="00506F85" w:rsidP="00B97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EF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85" w:rsidRPr="009A7EFA" w:rsidRDefault="00506F85" w:rsidP="00B97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EFA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  <w:r w:rsidR="00AB7045">
              <w:rPr>
                <w:rFonts w:ascii="Times New Roman" w:hAnsi="Times New Roman" w:cs="Times New Roman"/>
                <w:sz w:val="26"/>
                <w:szCs w:val="26"/>
              </w:rPr>
              <w:t>, время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85" w:rsidRPr="009A7EFA" w:rsidRDefault="00506F85" w:rsidP="00B97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EFA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85" w:rsidRPr="009A7EFA" w:rsidRDefault="00B9747B" w:rsidP="00B97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EFA">
              <w:rPr>
                <w:rFonts w:ascii="Times New Roman" w:hAnsi="Times New Roman" w:cs="Times New Roman"/>
                <w:sz w:val="26"/>
                <w:szCs w:val="26"/>
              </w:rPr>
              <w:t>Краткое описание мероприятия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85" w:rsidRPr="009A7EFA" w:rsidRDefault="002367EC" w:rsidP="00B97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Контактный</w:t>
            </w:r>
            <w:r w:rsidR="00B9747B" w:rsidRPr="009A7EFA">
              <w:rPr>
                <w:rFonts w:ascii="Times New Roman" w:hAnsi="Times New Roman" w:cs="Times New Roman"/>
                <w:sz w:val="26"/>
                <w:szCs w:val="26"/>
              </w:rPr>
              <w:t xml:space="preserve"> телефон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адрес проведения</w:t>
            </w:r>
          </w:p>
        </w:tc>
      </w:tr>
      <w:tr w:rsidR="004E7844" w:rsidRPr="009A7EFA" w:rsidTr="00DB2BB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85" w:rsidRPr="009A7EFA" w:rsidRDefault="00DB2B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06F85" w:rsidRPr="009A7EF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85" w:rsidRDefault="00AB27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03. 01. </w:t>
            </w:r>
          </w:p>
          <w:p w:rsidR="00AB279D" w:rsidRPr="009A7EFA" w:rsidRDefault="00AB27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12. 00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85" w:rsidRPr="009A7EFA" w:rsidRDefault="00AB279D" w:rsidP="00AB27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«Хоровод у елки».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85" w:rsidRPr="009A7EFA" w:rsidRDefault="00AB27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Новогодний праздник для детей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44" w:rsidRDefault="00AB27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Молодежная, д. 35</w:t>
            </w:r>
          </w:p>
          <w:p w:rsidR="00AB279D" w:rsidRPr="009A7EFA" w:rsidRDefault="00AB27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88175631370</w:t>
            </w:r>
          </w:p>
        </w:tc>
      </w:tr>
      <w:tr w:rsidR="004E7844" w:rsidRPr="009A7EFA" w:rsidTr="00DB2BB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85" w:rsidRPr="009A7EFA" w:rsidRDefault="00DB2B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06F85" w:rsidRPr="009A7EF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D" w:rsidRDefault="00AB279D" w:rsidP="00AB27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06. 01. </w:t>
            </w:r>
          </w:p>
          <w:p w:rsidR="00506F85" w:rsidRPr="009A7EFA" w:rsidRDefault="00AB279D" w:rsidP="00AB27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14. 00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85" w:rsidRPr="009A7EFA" w:rsidRDefault="00AB27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«Гуляй, народ: Святки у ворот!»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85" w:rsidRPr="009A7EFA" w:rsidRDefault="00AB27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Народное фольклорное гулянье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44" w:rsidRDefault="00AB27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Молодежная, д. 35</w:t>
            </w:r>
          </w:p>
          <w:p w:rsidR="00AB279D" w:rsidRPr="009A7EFA" w:rsidRDefault="00AB27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88175631370</w:t>
            </w:r>
          </w:p>
        </w:tc>
      </w:tr>
      <w:tr w:rsidR="004E7844" w:rsidRPr="009A7EFA" w:rsidTr="00DB2BB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44" w:rsidRPr="009A7EFA" w:rsidRDefault="00DB2B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E7844" w:rsidRPr="009A7EF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44" w:rsidRDefault="00AB27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09.01</w:t>
            </w:r>
          </w:p>
          <w:p w:rsidR="00AB279D" w:rsidRPr="009A7EFA" w:rsidRDefault="00AB27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44" w:rsidRPr="009A7EFA" w:rsidRDefault="00AB27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«Снежные баталии»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BB" w:rsidRPr="009A7EFA" w:rsidRDefault="00AB279D" w:rsidP="00BE42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Игры на свежем воздухе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44" w:rsidRDefault="00AB27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Молодежная, д. 35</w:t>
            </w:r>
          </w:p>
          <w:p w:rsidR="00AB279D" w:rsidRPr="009A7EFA" w:rsidRDefault="00AB27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88175631370</w:t>
            </w:r>
          </w:p>
        </w:tc>
      </w:tr>
      <w:tr w:rsidR="00033643" w:rsidRPr="009A7EFA" w:rsidTr="00DB2BB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3" w:rsidRDefault="000336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3" w:rsidRDefault="00AB27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</w:t>
            </w:r>
          </w:p>
          <w:p w:rsidR="00AB279D" w:rsidRPr="009A7EFA" w:rsidRDefault="00AB27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3" w:rsidRPr="009A7EFA" w:rsidRDefault="00AB27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«До 16, не старше»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3" w:rsidRPr="009A7EFA" w:rsidRDefault="00AB279D" w:rsidP="00BE42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Новогодняя дискотека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3" w:rsidRDefault="00AB27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Молодежная, д. 35</w:t>
            </w:r>
          </w:p>
          <w:p w:rsidR="00AB279D" w:rsidRPr="009A7EFA" w:rsidRDefault="00AB27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88175631370</w:t>
            </w:r>
          </w:p>
        </w:tc>
      </w:tr>
      <w:tr w:rsidR="00033643" w:rsidRPr="009A7EFA" w:rsidTr="00DB2BB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3" w:rsidRDefault="000336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3" w:rsidRPr="009A7EFA" w:rsidRDefault="00AB27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каникул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3" w:rsidRPr="009A7EFA" w:rsidRDefault="00AB27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Просмотр художе</w:t>
            </w:r>
            <w:r w:rsidR="004F7495">
              <w:rPr>
                <w:rFonts w:ascii="Times New Roman" w:hAnsi="Times New Roman" w:cs="Times New Roman"/>
                <w:sz w:val="26"/>
                <w:szCs w:val="26"/>
              </w:rPr>
              <w:t>ственных фильмов новогодней тема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3" w:rsidRPr="009A7EFA" w:rsidRDefault="00033643" w:rsidP="00BE42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3" w:rsidRPr="009A7EFA" w:rsidRDefault="000336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41931" w:rsidRDefault="00E41931"/>
    <w:p w:rsidR="0066661D" w:rsidRPr="00795C43" w:rsidRDefault="0066661D" w:rsidP="00795C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5C43" w:rsidRPr="00795C43" w:rsidRDefault="00795C43" w:rsidP="00795C4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95C43" w:rsidRPr="00795C43" w:rsidSect="009A7EFA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73E9A"/>
    <w:multiLevelType w:val="hybridMultilevel"/>
    <w:tmpl w:val="FBDCCE44"/>
    <w:lvl w:ilvl="0" w:tplc="832CB24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5755AB"/>
    <w:multiLevelType w:val="hybridMultilevel"/>
    <w:tmpl w:val="49746E18"/>
    <w:lvl w:ilvl="0" w:tplc="BCC2F6F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120"/>
    <w:rsid w:val="00021D02"/>
    <w:rsid w:val="00033643"/>
    <w:rsid w:val="000C1079"/>
    <w:rsid w:val="00160B1F"/>
    <w:rsid w:val="001B38E1"/>
    <w:rsid w:val="001C771D"/>
    <w:rsid w:val="001E31B6"/>
    <w:rsid w:val="002367EC"/>
    <w:rsid w:val="00246BBB"/>
    <w:rsid w:val="00317CB4"/>
    <w:rsid w:val="00321B05"/>
    <w:rsid w:val="00386DF9"/>
    <w:rsid w:val="00396B7E"/>
    <w:rsid w:val="003F66AE"/>
    <w:rsid w:val="004E7844"/>
    <w:rsid w:val="004F7495"/>
    <w:rsid w:val="00506F85"/>
    <w:rsid w:val="00543495"/>
    <w:rsid w:val="0058006E"/>
    <w:rsid w:val="005C5893"/>
    <w:rsid w:val="0066661D"/>
    <w:rsid w:val="006D733F"/>
    <w:rsid w:val="00795C43"/>
    <w:rsid w:val="007C3DD1"/>
    <w:rsid w:val="008147D1"/>
    <w:rsid w:val="00991120"/>
    <w:rsid w:val="009A7EFA"/>
    <w:rsid w:val="00A8330F"/>
    <w:rsid w:val="00AB279D"/>
    <w:rsid w:val="00AB7045"/>
    <w:rsid w:val="00AE4C69"/>
    <w:rsid w:val="00B50CD0"/>
    <w:rsid w:val="00B9747B"/>
    <w:rsid w:val="00BE42BB"/>
    <w:rsid w:val="00BE6AE9"/>
    <w:rsid w:val="00C10071"/>
    <w:rsid w:val="00CE69F0"/>
    <w:rsid w:val="00D17D1F"/>
    <w:rsid w:val="00D36F14"/>
    <w:rsid w:val="00D625B4"/>
    <w:rsid w:val="00DA3D58"/>
    <w:rsid w:val="00DB2BBE"/>
    <w:rsid w:val="00DE1ABB"/>
    <w:rsid w:val="00E41931"/>
    <w:rsid w:val="00E41F0E"/>
    <w:rsid w:val="00FC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F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36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1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8D988-96FF-4580-8134-56C55FF0A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Ананас</cp:lastModifiedBy>
  <cp:revision>28</cp:revision>
  <cp:lastPrinted>2023-12-11T09:02:00Z</cp:lastPrinted>
  <dcterms:created xsi:type="dcterms:W3CDTF">2023-12-12T05:29:00Z</dcterms:created>
  <dcterms:modified xsi:type="dcterms:W3CDTF">2025-12-10T13:58:00Z</dcterms:modified>
</cp:coreProperties>
</file>